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306F"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1B6BA0DA"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0B57D6F8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荆楚政法故事汇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远亲不如近邻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”</w:t>
      </w:r>
    </w:p>
    <w:p w14:paraId="6397E268"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Hans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短视频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 w14:paraId="74312584">
      <w:pPr>
        <w:jc w:val="left"/>
        <w:rPr>
          <w:rFonts w:hint="default" w:ascii="Times New Roman" w:hAnsi="Times New Roman" w:eastAsia="方正公文仿宋" w:cs="Times New Roman"/>
          <w:sz w:val="28"/>
          <w:szCs w:val="32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126"/>
        <w:gridCol w:w="892"/>
        <w:gridCol w:w="2356"/>
      </w:tblGrid>
      <w:tr w14:paraId="4C2C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 w14:paraId="6FE70861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作品名称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2DE47243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 w14:paraId="558A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 w14:paraId="28841E19">
            <w:pPr>
              <w:jc w:val="left"/>
              <w:rPr>
                <w:rFonts w:hint="default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CN"/>
              </w:rPr>
              <w:t>创作</w:t>
            </w: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单位</w:t>
            </w:r>
          </w:p>
        </w:tc>
        <w:tc>
          <w:tcPr>
            <w:tcW w:w="4407" w:type="dxa"/>
            <w:gridSpan w:val="3"/>
            <w:noWrap w:val="0"/>
            <w:vAlign w:val="top"/>
          </w:tcPr>
          <w:p w14:paraId="781D4D9F">
            <w:pPr>
              <w:jc w:val="left"/>
              <w:rPr>
                <w:rFonts w:hint="default" w:ascii="Times New Roman" w:hAnsi="Times New Roman" w:eastAsia="方正公文仿宋" w:cs="Times New Roman"/>
                <w:sz w:val="24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2F84F22C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片长</w:t>
            </w:r>
          </w:p>
        </w:tc>
        <w:tc>
          <w:tcPr>
            <w:tcW w:w="2356" w:type="dxa"/>
            <w:noWrap w:val="0"/>
            <w:vAlign w:val="top"/>
          </w:tcPr>
          <w:p w14:paraId="1BA54117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 w14:paraId="5DB4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 w14:paraId="6704B29B">
            <w:pPr>
              <w:jc w:val="left"/>
              <w:rPr>
                <w:rFonts w:hint="eastAsia" w:ascii="Times New Roman" w:hAnsi="Times New Roman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主创人员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2BDDE9D6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  <w:lang w:eastAsia="zh-Hans"/>
              </w:rPr>
            </w:pPr>
            <w:r>
              <w:rPr>
                <w:rFonts w:hint="default" w:eastAsia="方正公文仿宋" w:cs="Times New Roman"/>
                <w:sz w:val="22"/>
                <w:szCs w:val="24"/>
              </w:rPr>
              <w:t>（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主创人员不超过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3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人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，3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人以上视为集体创作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）</w:t>
            </w:r>
          </w:p>
        </w:tc>
      </w:tr>
      <w:tr w14:paraId="2949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 w14:paraId="7B9DC009">
            <w:pPr>
              <w:jc w:val="left"/>
              <w:rPr>
                <w:rFonts w:hint="default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通讯地址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21DE488E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 w14:paraId="3788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 w14:paraId="6532B309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noWrap w:val="0"/>
            <w:vAlign w:val="top"/>
          </w:tcPr>
          <w:p w14:paraId="5D812599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 w14:paraId="6F4F053B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完成时间</w:t>
            </w:r>
          </w:p>
        </w:tc>
        <w:tc>
          <w:tcPr>
            <w:tcW w:w="3374" w:type="dxa"/>
            <w:gridSpan w:val="3"/>
            <w:noWrap w:val="0"/>
            <w:vAlign w:val="top"/>
          </w:tcPr>
          <w:p w14:paraId="3A484D8F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 w14:paraId="565E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384" w:type="dxa"/>
            <w:noWrap w:val="0"/>
            <w:vAlign w:val="center"/>
          </w:tcPr>
          <w:p w14:paraId="2158B1FE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作品简介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3FBB0E70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</w:t>
            </w:r>
            <w:r>
              <w:rPr>
                <w:rFonts w:hint="eastAsia" w:eastAsia="方正公文仿宋" w:cs="Times New Roman"/>
                <w:sz w:val="28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00字</w:t>
            </w:r>
            <w:r>
              <w:rPr>
                <w:rFonts w:hint="eastAsia" w:eastAsia="方正公文仿宋" w:cs="Times New Roman"/>
                <w:sz w:val="28"/>
                <w:szCs w:val="32"/>
                <w:lang w:eastAsia="zh-CN"/>
              </w:rPr>
              <w:t>以上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）</w:t>
            </w:r>
          </w:p>
        </w:tc>
      </w:tr>
      <w:tr w14:paraId="3C1F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384" w:type="dxa"/>
            <w:noWrap w:val="0"/>
            <w:vAlign w:val="center"/>
          </w:tcPr>
          <w:p w14:paraId="08DF09D1">
            <w:pPr>
              <w:jc w:val="left"/>
              <w:rPr>
                <w:rFonts w:hint="eastAsia" w:ascii="Times New Roman" w:hAnsi="Times New Roman" w:eastAsia="方正公文仿宋" w:cs="Times New Roman"/>
                <w:sz w:val="28"/>
                <w:szCs w:val="32"/>
                <w:lang w:eastAsia="zh-CN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eastAsia="zh-CN"/>
              </w:rPr>
              <w:t>版权承诺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2705F979">
            <w:pPr>
              <w:adjustRightInd w:val="0"/>
              <w:snapToGrid w:val="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</w:pPr>
          </w:p>
          <w:p w14:paraId="270F1AFD"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  <w:t>作品《_______》由本人/我单位制作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  <w:t>拥有全部版权（包括但不限于著作权、发表权），无剽窃、抄袭、盗用等侵权行为，不含毁谤、淫秽等任何非法或其他不符合社会主义核心价值观的内容，且提供的关于作品的信息全部真实、有效。</w:t>
            </w:r>
            <w:r>
              <w:rPr>
                <w:rFonts w:hint="eastAsia" w:eastAsia="方正公文仿宋" w:cs="Times New Roman"/>
                <w:sz w:val="24"/>
                <w:szCs w:val="32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  <w:t>同意授权湖北省委政法委使用。</w:t>
            </w:r>
          </w:p>
          <w:p w14:paraId="6A349B1D">
            <w:pPr>
              <w:adjustRightInd w:val="0"/>
              <w:snapToGrid w:val="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</w:pPr>
          </w:p>
          <w:p w14:paraId="4A957F8F">
            <w:pPr>
              <w:adjustRightInd w:val="0"/>
              <w:snapToGrid w:val="0"/>
              <w:ind w:firstLine="1920" w:firstLineChars="80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  <w:lang w:val="en-US" w:eastAsia="zh-Hans"/>
              </w:rPr>
              <w:t>承诺人签字或单位盖章：</w:t>
            </w:r>
          </w:p>
          <w:p w14:paraId="2893514C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  <w:p w14:paraId="100B28B5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  <w:p w14:paraId="3CD285F7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 w14:paraId="0857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6"/>
            <w:noWrap w:val="0"/>
            <w:vAlign w:val="top"/>
          </w:tcPr>
          <w:p w14:paraId="1082DAC1"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报送单位信息</w:t>
            </w:r>
          </w:p>
        </w:tc>
      </w:tr>
      <w:tr w14:paraId="78F8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noWrap w:val="0"/>
            <w:vAlign w:val="center"/>
          </w:tcPr>
          <w:p w14:paraId="0719F02A"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报送单位意见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3C50F570">
            <w:pPr>
              <w:adjustRightInd w:val="0"/>
              <w:snapToGrid w:val="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</w:p>
          <w:p w14:paraId="71BE0526"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我单位同意推荐该作品参加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</w:rPr>
              <w:t>“荆楚政法故事汇·远亲不如近邻”</w:t>
            </w:r>
            <w:r>
              <w:rPr>
                <w:rFonts w:hint="eastAsia" w:eastAsia="方正公文仿宋" w:cs="Times New Roman"/>
                <w:sz w:val="24"/>
                <w:szCs w:val="32"/>
                <w:lang w:val="en-US" w:eastAsia="zh-CN"/>
              </w:rPr>
              <w:t>短视频作品征集展播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。</w:t>
            </w:r>
          </w:p>
          <w:p w14:paraId="55D5DD9F">
            <w:pPr>
              <w:wordWrap w:val="0"/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年  月  日     </w:t>
            </w:r>
          </w:p>
          <w:p w14:paraId="0AF09B8E">
            <w:pPr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（请加盖推荐单位公章）</w:t>
            </w:r>
          </w:p>
        </w:tc>
      </w:tr>
      <w:tr w14:paraId="299B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noWrap w:val="0"/>
            <w:vAlign w:val="top"/>
          </w:tcPr>
          <w:p w14:paraId="407D99CC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noWrap w:val="0"/>
            <w:vAlign w:val="top"/>
          </w:tcPr>
          <w:p w14:paraId="09CAA624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 w14:paraId="19DCDC29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联系电话</w:t>
            </w:r>
          </w:p>
        </w:tc>
        <w:tc>
          <w:tcPr>
            <w:tcW w:w="3374" w:type="dxa"/>
            <w:gridSpan w:val="3"/>
            <w:noWrap w:val="0"/>
            <w:vAlign w:val="top"/>
          </w:tcPr>
          <w:p w14:paraId="0CD7E375"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</w:tbl>
    <w:p w14:paraId="24213CE6">
      <w:pP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340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D122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D122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GFjNTY3MjkwYjJlNTg1Y2ExMDFjNGYwODgxNjcifQ=="/>
  </w:docVars>
  <w:rsids>
    <w:rsidRoot w:val="00000000"/>
    <w:rsid w:val="002E6413"/>
    <w:rsid w:val="00B20DF2"/>
    <w:rsid w:val="05B80C59"/>
    <w:rsid w:val="06AD6F44"/>
    <w:rsid w:val="088210AA"/>
    <w:rsid w:val="0D2941EA"/>
    <w:rsid w:val="0E0B38F0"/>
    <w:rsid w:val="0E122ED0"/>
    <w:rsid w:val="0EE7435D"/>
    <w:rsid w:val="0FF525B1"/>
    <w:rsid w:val="10673137"/>
    <w:rsid w:val="12D20E80"/>
    <w:rsid w:val="162D4D4B"/>
    <w:rsid w:val="1DDFD6F4"/>
    <w:rsid w:val="1E827BFE"/>
    <w:rsid w:val="1F1FC45B"/>
    <w:rsid w:val="25EF4F2F"/>
    <w:rsid w:val="26F72636"/>
    <w:rsid w:val="27D91CF4"/>
    <w:rsid w:val="2CFF143A"/>
    <w:rsid w:val="2F8F5CD7"/>
    <w:rsid w:val="31ABB4C1"/>
    <w:rsid w:val="33EC945B"/>
    <w:rsid w:val="33FA6F1F"/>
    <w:rsid w:val="33FFD577"/>
    <w:rsid w:val="346F4329"/>
    <w:rsid w:val="377F0D27"/>
    <w:rsid w:val="37D78639"/>
    <w:rsid w:val="37F80854"/>
    <w:rsid w:val="37FC049A"/>
    <w:rsid w:val="3A37F8C4"/>
    <w:rsid w:val="3DFFDBE4"/>
    <w:rsid w:val="3EA03A5D"/>
    <w:rsid w:val="3EFB41F2"/>
    <w:rsid w:val="3F3F09D8"/>
    <w:rsid w:val="3FFA40FB"/>
    <w:rsid w:val="3FFB4B3D"/>
    <w:rsid w:val="3FFD0583"/>
    <w:rsid w:val="40196EA1"/>
    <w:rsid w:val="4257289C"/>
    <w:rsid w:val="450B3BFA"/>
    <w:rsid w:val="4CEE62DB"/>
    <w:rsid w:val="4EBFAE95"/>
    <w:rsid w:val="4EE23F01"/>
    <w:rsid w:val="4F813436"/>
    <w:rsid w:val="4FB6D0A7"/>
    <w:rsid w:val="51FFB30C"/>
    <w:rsid w:val="5201260D"/>
    <w:rsid w:val="53D9C654"/>
    <w:rsid w:val="54D20290"/>
    <w:rsid w:val="55BF1C1F"/>
    <w:rsid w:val="564451BE"/>
    <w:rsid w:val="57AAFD2B"/>
    <w:rsid w:val="57FB364B"/>
    <w:rsid w:val="59F1F466"/>
    <w:rsid w:val="5ADD6BF2"/>
    <w:rsid w:val="5AF916ED"/>
    <w:rsid w:val="5AFD2B25"/>
    <w:rsid w:val="5B6B8CFB"/>
    <w:rsid w:val="5BEAFA07"/>
    <w:rsid w:val="5DD8A25A"/>
    <w:rsid w:val="5EFDE78C"/>
    <w:rsid w:val="5FAFA933"/>
    <w:rsid w:val="5FBC0662"/>
    <w:rsid w:val="5FE8C050"/>
    <w:rsid w:val="5FEBC5FA"/>
    <w:rsid w:val="5FEF6063"/>
    <w:rsid w:val="61EE1099"/>
    <w:rsid w:val="64923598"/>
    <w:rsid w:val="66FE8FCA"/>
    <w:rsid w:val="67902011"/>
    <w:rsid w:val="681F15E7"/>
    <w:rsid w:val="69E77EE2"/>
    <w:rsid w:val="6AD7EF4C"/>
    <w:rsid w:val="6AE83309"/>
    <w:rsid w:val="6B3EFDC5"/>
    <w:rsid w:val="6DFB52C1"/>
    <w:rsid w:val="6DFC9F28"/>
    <w:rsid w:val="6F7EEE9A"/>
    <w:rsid w:val="6FF734BD"/>
    <w:rsid w:val="702F6BEE"/>
    <w:rsid w:val="7099490C"/>
    <w:rsid w:val="71C73FE1"/>
    <w:rsid w:val="73DF007C"/>
    <w:rsid w:val="74FBBB43"/>
    <w:rsid w:val="7575A42B"/>
    <w:rsid w:val="75FFB94C"/>
    <w:rsid w:val="76392C65"/>
    <w:rsid w:val="771816DB"/>
    <w:rsid w:val="77B52783"/>
    <w:rsid w:val="77F72400"/>
    <w:rsid w:val="77FD2D43"/>
    <w:rsid w:val="77FD97C0"/>
    <w:rsid w:val="77FED36B"/>
    <w:rsid w:val="77FFEC79"/>
    <w:rsid w:val="787119EB"/>
    <w:rsid w:val="78FE481A"/>
    <w:rsid w:val="79FDA24A"/>
    <w:rsid w:val="7A08012D"/>
    <w:rsid w:val="7ABD6360"/>
    <w:rsid w:val="7ACF1324"/>
    <w:rsid w:val="7CB5B2AE"/>
    <w:rsid w:val="7CFEA5D1"/>
    <w:rsid w:val="7CFF4D3C"/>
    <w:rsid w:val="7D7F9F7F"/>
    <w:rsid w:val="7D9F5C32"/>
    <w:rsid w:val="7DD31DED"/>
    <w:rsid w:val="7DDDB7B0"/>
    <w:rsid w:val="7E1F1DF4"/>
    <w:rsid w:val="7E7F585C"/>
    <w:rsid w:val="7EA9F15F"/>
    <w:rsid w:val="7EB05D71"/>
    <w:rsid w:val="7EDB594A"/>
    <w:rsid w:val="7EE59BAF"/>
    <w:rsid w:val="7EF55688"/>
    <w:rsid w:val="7EFCFD05"/>
    <w:rsid w:val="7EFE7B84"/>
    <w:rsid w:val="7F402117"/>
    <w:rsid w:val="7F658FCD"/>
    <w:rsid w:val="7F7EE30C"/>
    <w:rsid w:val="7F7F90E9"/>
    <w:rsid w:val="7F7FB0C6"/>
    <w:rsid w:val="7F936196"/>
    <w:rsid w:val="7FAE92BA"/>
    <w:rsid w:val="7FB2D982"/>
    <w:rsid w:val="7FBEEBBC"/>
    <w:rsid w:val="7FE76F3C"/>
    <w:rsid w:val="7FEEEDD1"/>
    <w:rsid w:val="7FFB70B9"/>
    <w:rsid w:val="9BEBD98C"/>
    <w:rsid w:val="9FFFFA2B"/>
    <w:rsid w:val="A2F99E45"/>
    <w:rsid w:val="A5EC9B9A"/>
    <w:rsid w:val="A69C4B80"/>
    <w:rsid w:val="A7F32C5E"/>
    <w:rsid w:val="A8F3CECE"/>
    <w:rsid w:val="AFFEF100"/>
    <w:rsid w:val="B67F4FF7"/>
    <w:rsid w:val="B7EF85FB"/>
    <w:rsid w:val="B7FDC13C"/>
    <w:rsid w:val="B99EF39C"/>
    <w:rsid w:val="BBFFC19E"/>
    <w:rsid w:val="BDBE1B65"/>
    <w:rsid w:val="BDEE2FDD"/>
    <w:rsid w:val="BDEE60B4"/>
    <w:rsid w:val="BE6E008B"/>
    <w:rsid w:val="BEF732E3"/>
    <w:rsid w:val="BFCAB982"/>
    <w:rsid w:val="BFDB793F"/>
    <w:rsid w:val="BFDF8F8F"/>
    <w:rsid w:val="CFC96F41"/>
    <w:rsid w:val="CFDF530B"/>
    <w:rsid w:val="D3F27AA6"/>
    <w:rsid w:val="D63B8254"/>
    <w:rsid w:val="D69FC48A"/>
    <w:rsid w:val="D7F61A29"/>
    <w:rsid w:val="D99BE356"/>
    <w:rsid w:val="DBCD38A8"/>
    <w:rsid w:val="DCFF33EB"/>
    <w:rsid w:val="DD13D76D"/>
    <w:rsid w:val="DDDBE864"/>
    <w:rsid w:val="DDFBB533"/>
    <w:rsid w:val="DF76EB47"/>
    <w:rsid w:val="EE7FF66C"/>
    <w:rsid w:val="EECF3373"/>
    <w:rsid w:val="EF7D8DBE"/>
    <w:rsid w:val="EFAAC156"/>
    <w:rsid w:val="EFBBC265"/>
    <w:rsid w:val="EFE7A07F"/>
    <w:rsid w:val="F2FB9D5F"/>
    <w:rsid w:val="F5577AE6"/>
    <w:rsid w:val="F6FECA49"/>
    <w:rsid w:val="F74F3FE6"/>
    <w:rsid w:val="F79FEFAC"/>
    <w:rsid w:val="F7DA61E4"/>
    <w:rsid w:val="F7DBF616"/>
    <w:rsid w:val="F7DEAF47"/>
    <w:rsid w:val="F7EFE8B5"/>
    <w:rsid w:val="F7F54C12"/>
    <w:rsid w:val="F7FFA7E7"/>
    <w:rsid w:val="F7FFE399"/>
    <w:rsid w:val="F9E6A9E3"/>
    <w:rsid w:val="F9F9BD3F"/>
    <w:rsid w:val="FA7D626C"/>
    <w:rsid w:val="FAFB3B23"/>
    <w:rsid w:val="FAFE217F"/>
    <w:rsid w:val="FAFF6A55"/>
    <w:rsid w:val="FB75B9CE"/>
    <w:rsid w:val="FBAEED8B"/>
    <w:rsid w:val="FC3BD78F"/>
    <w:rsid w:val="FCFB72B2"/>
    <w:rsid w:val="FCFC4C22"/>
    <w:rsid w:val="FD5F286C"/>
    <w:rsid w:val="FD7EA2CE"/>
    <w:rsid w:val="FDFF17DF"/>
    <w:rsid w:val="FDFFF8E1"/>
    <w:rsid w:val="FE7B7CB0"/>
    <w:rsid w:val="FE7EEEF4"/>
    <w:rsid w:val="FEFEBABA"/>
    <w:rsid w:val="FF1B45E5"/>
    <w:rsid w:val="FF2E316B"/>
    <w:rsid w:val="FF378F49"/>
    <w:rsid w:val="FF7B77BF"/>
    <w:rsid w:val="FFA51C5A"/>
    <w:rsid w:val="FFBA6F60"/>
    <w:rsid w:val="FFD73896"/>
    <w:rsid w:val="FFDB6A2C"/>
    <w:rsid w:val="FFE902B4"/>
    <w:rsid w:val="FFEB778A"/>
    <w:rsid w:val="FFF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1267</Characters>
  <Lines>0</Lines>
  <Paragraphs>0</Paragraphs>
  <TotalTime>31</TotalTime>
  <ScaleCrop>false</ScaleCrop>
  <LinksUpToDate>false</LinksUpToDate>
  <CharactersWithSpaces>1297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2024-03-07T11:53:00Z</dcterms:created>
  <dc:creator>huangzhong</dc:creator>
  <cp:lastModifiedBy>夏之凉</cp:lastModifiedBy>
  <cp:lastPrinted>2024-12-18T01:40:00Z</cp:lastPrinted>
  <dcterms:modified xsi:type="dcterms:W3CDTF">2024-12-31T07:57:17Z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3E73ABC4F68C4CF4B339C68374A04BAD_13</vt:lpwstr>
  </property>
  <property fmtid="{D5CDD505-2E9C-101B-9397-08002B2CF9AE}" pid="4" name="KSOTemplateDocerSaveRecord">
    <vt:lpwstr>eyJoZGlkIjoiNTBmZmVkZjQ4MDNjZTVhMzQ1MjA0ZTM1ZmFiMjQ4NmEiLCJ1c2VySWQiOiIyNjkyNzE4MzgifQ==</vt:lpwstr>
  </property>
</Properties>
</file>